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060F56" w14:textId="0D3092E2" w:rsidR="00884C90" w:rsidRPr="00884C90" w:rsidRDefault="00884C90" w:rsidP="00884C9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4C90">
        <w:rPr>
          <w:rFonts w:ascii="Times New Roman" w:hAnsi="Times New Roman" w:cs="Times New Roman"/>
          <w:b/>
          <w:bCs/>
          <w:sz w:val="28"/>
          <w:szCs w:val="28"/>
        </w:rPr>
        <w:t>Участники регионального этапа Всероссийской олимпиады школьников в 2023/2024 учебном году по предмету «Химия» в Приморском крае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8"/>
        <w:gridCol w:w="2125"/>
        <w:gridCol w:w="5416"/>
        <w:gridCol w:w="986"/>
      </w:tblGrid>
      <w:tr w:rsidR="00995BEC" w:rsidRPr="00884C90" w14:paraId="2348233F" w14:textId="77777777" w:rsidTr="00556B69">
        <w:trPr>
          <w:trHeight w:val="315"/>
        </w:trPr>
        <w:tc>
          <w:tcPr>
            <w:tcW w:w="818" w:type="dxa"/>
          </w:tcPr>
          <w:p w14:paraId="06C61F65" w14:textId="2BA9A939" w:rsidR="00995BEC" w:rsidRPr="00995BEC" w:rsidRDefault="00995BEC" w:rsidP="00995BE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995B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125" w:type="dxa"/>
            <w:noWrap/>
            <w:hideMark/>
          </w:tcPr>
          <w:p w14:paraId="5BA58B39" w14:textId="3CE29240" w:rsidR="00995BEC" w:rsidRPr="00995BEC" w:rsidRDefault="00995BEC" w:rsidP="00995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B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 участника</w:t>
            </w:r>
          </w:p>
        </w:tc>
        <w:tc>
          <w:tcPr>
            <w:tcW w:w="5416" w:type="dxa"/>
            <w:hideMark/>
          </w:tcPr>
          <w:p w14:paraId="78DAFCA5" w14:textId="49A04809" w:rsidR="00995BEC" w:rsidRPr="00995BEC" w:rsidRDefault="00995BEC" w:rsidP="00995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B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ОО</w:t>
            </w:r>
          </w:p>
        </w:tc>
        <w:tc>
          <w:tcPr>
            <w:tcW w:w="986" w:type="dxa"/>
            <w:noWrap/>
            <w:hideMark/>
          </w:tcPr>
          <w:p w14:paraId="041B3836" w14:textId="65FA3C48" w:rsidR="00995BEC" w:rsidRPr="00995BEC" w:rsidRDefault="00995BEC" w:rsidP="00CE4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B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</w:t>
            </w:r>
          </w:p>
        </w:tc>
      </w:tr>
      <w:tr w:rsidR="00995BEC" w:rsidRPr="00884C90" w14:paraId="6A153A1C" w14:textId="77777777" w:rsidTr="00556B69">
        <w:trPr>
          <w:trHeight w:val="300"/>
        </w:trPr>
        <w:tc>
          <w:tcPr>
            <w:tcW w:w="818" w:type="dxa"/>
          </w:tcPr>
          <w:p w14:paraId="217CE122" w14:textId="77777777" w:rsidR="00995BEC" w:rsidRPr="00884C90" w:rsidRDefault="00995BEC" w:rsidP="00995BE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noWrap/>
            <w:hideMark/>
          </w:tcPr>
          <w:p w14:paraId="4ED5A680" w14:textId="77777777" w:rsidR="00995BEC" w:rsidRPr="00884C90" w:rsidRDefault="00995BEC" w:rsidP="00995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 xml:space="preserve">Реутов </w:t>
            </w:r>
          </w:p>
          <w:p w14:paraId="75614B79" w14:textId="77777777" w:rsidR="00995BEC" w:rsidRPr="00884C90" w:rsidRDefault="00995BEC" w:rsidP="00995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Роман</w:t>
            </w:r>
          </w:p>
          <w:p w14:paraId="30994C08" w14:textId="77777777" w:rsidR="00995BEC" w:rsidRPr="00884C90" w:rsidRDefault="00995BEC" w:rsidP="00995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5416" w:type="dxa"/>
            <w:hideMark/>
          </w:tcPr>
          <w:p w14:paraId="0406981D" w14:textId="031BE541" w:rsidR="00995BEC" w:rsidRPr="00884C90" w:rsidRDefault="00995BEC" w:rsidP="00F8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8117F">
              <w:rPr>
                <w:rFonts w:ascii="Times New Roman" w:hAnsi="Times New Roman" w:cs="Times New Roman"/>
                <w:sz w:val="24"/>
                <w:szCs w:val="24"/>
              </w:rPr>
              <w:t>АОУ</w:t>
            </w:r>
            <w:r w:rsidR="00556B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Лицей «Технический» г. Владивосток</w:t>
            </w:r>
          </w:p>
        </w:tc>
        <w:tc>
          <w:tcPr>
            <w:tcW w:w="986" w:type="dxa"/>
            <w:hideMark/>
          </w:tcPr>
          <w:p w14:paraId="0C0655C6" w14:textId="77777777" w:rsidR="00995BEC" w:rsidRPr="00884C90" w:rsidRDefault="00995BEC" w:rsidP="00CE4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95BEC" w:rsidRPr="00884C90" w14:paraId="5769D065" w14:textId="77777777" w:rsidTr="00556B69">
        <w:trPr>
          <w:trHeight w:val="300"/>
        </w:trPr>
        <w:tc>
          <w:tcPr>
            <w:tcW w:w="818" w:type="dxa"/>
          </w:tcPr>
          <w:p w14:paraId="4B633251" w14:textId="77777777" w:rsidR="00995BEC" w:rsidRPr="00884C90" w:rsidRDefault="00995BEC" w:rsidP="00995BE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noWrap/>
            <w:hideMark/>
          </w:tcPr>
          <w:p w14:paraId="378E27B7" w14:textId="77777777" w:rsidR="00995BEC" w:rsidRPr="00884C90" w:rsidRDefault="00995BEC" w:rsidP="00995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Лапушкина</w:t>
            </w:r>
            <w:proofErr w:type="spellEnd"/>
          </w:p>
          <w:p w14:paraId="63966C99" w14:textId="77777777" w:rsidR="00995BEC" w:rsidRPr="00884C90" w:rsidRDefault="00995BEC" w:rsidP="00995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14:paraId="1CD1109C" w14:textId="77777777" w:rsidR="00995BEC" w:rsidRPr="00884C90" w:rsidRDefault="00995BEC" w:rsidP="00995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Антоновна</w:t>
            </w:r>
          </w:p>
        </w:tc>
        <w:tc>
          <w:tcPr>
            <w:tcW w:w="5416" w:type="dxa"/>
            <w:hideMark/>
          </w:tcPr>
          <w:p w14:paraId="20297331" w14:textId="77777777" w:rsidR="00F8117F" w:rsidRDefault="00995BEC" w:rsidP="00995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ФГАО</w:t>
            </w:r>
            <w:r w:rsidR="00F8117F">
              <w:rPr>
                <w:rFonts w:ascii="Times New Roman" w:hAnsi="Times New Roman" w:cs="Times New Roman"/>
                <w:sz w:val="24"/>
                <w:szCs w:val="24"/>
              </w:rPr>
              <w:t>У ВО Д</w:t>
            </w:r>
            <w:bookmarkStart w:id="0" w:name="_GoBack"/>
            <w:bookmarkEnd w:id="0"/>
            <w:r w:rsidR="00F8117F">
              <w:rPr>
                <w:rFonts w:ascii="Times New Roman" w:hAnsi="Times New Roman" w:cs="Times New Roman"/>
                <w:sz w:val="24"/>
                <w:szCs w:val="24"/>
              </w:rPr>
              <w:t>ВФУ Университетская школа</w:t>
            </w:r>
          </w:p>
          <w:p w14:paraId="1B770126" w14:textId="7134F38B" w:rsidR="00995BEC" w:rsidRPr="00884C90" w:rsidRDefault="00995BEC" w:rsidP="00995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г. Владивосток</w:t>
            </w:r>
          </w:p>
        </w:tc>
        <w:tc>
          <w:tcPr>
            <w:tcW w:w="986" w:type="dxa"/>
            <w:hideMark/>
          </w:tcPr>
          <w:p w14:paraId="3F73C56E" w14:textId="77777777" w:rsidR="00995BEC" w:rsidRPr="00884C90" w:rsidRDefault="00995BEC" w:rsidP="00CE4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56B69" w:rsidRPr="00884C90" w14:paraId="7F346C31" w14:textId="77777777" w:rsidTr="00556B69">
        <w:trPr>
          <w:trHeight w:val="300"/>
        </w:trPr>
        <w:tc>
          <w:tcPr>
            <w:tcW w:w="818" w:type="dxa"/>
          </w:tcPr>
          <w:p w14:paraId="1C3B838A" w14:textId="77777777" w:rsidR="00556B69" w:rsidRPr="00884C90" w:rsidRDefault="00556B69" w:rsidP="00995BE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noWrap/>
          </w:tcPr>
          <w:p w14:paraId="3232124F" w14:textId="489FB7B4" w:rsidR="00556B69" w:rsidRPr="00556B69" w:rsidRDefault="00556B69" w:rsidP="00995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Красовский Сергей Владимирович</w:t>
            </w:r>
          </w:p>
        </w:tc>
        <w:tc>
          <w:tcPr>
            <w:tcW w:w="5416" w:type="dxa"/>
          </w:tcPr>
          <w:p w14:paraId="45F53DFC" w14:textId="3C9C4F3E" w:rsidR="00556B69" w:rsidRPr="00884C90" w:rsidRDefault="00556B69" w:rsidP="00F8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6B6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8117F">
              <w:rPr>
                <w:rFonts w:ascii="Times New Roman" w:hAnsi="Times New Roman" w:cs="Times New Roman"/>
                <w:sz w:val="24"/>
                <w:szCs w:val="24"/>
              </w:rPr>
              <w:t>БОУ</w:t>
            </w:r>
            <w:r w:rsidRPr="00556B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6B6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8117F"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  <w:r w:rsidRPr="00556B69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10» г. Арсеньев</w:t>
            </w:r>
          </w:p>
        </w:tc>
        <w:tc>
          <w:tcPr>
            <w:tcW w:w="986" w:type="dxa"/>
          </w:tcPr>
          <w:p w14:paraId="6C57CBDA" w14:textId="32573F9F" w:rsidR="00556B69" w:rsidRPr="00884C90" w:rsidRDefault="00556B69" w:rsidP="00CE4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95BEC" w:rsidRPr="00884C90" w14:paraId="440A675D" w14:textId="77777777" w:rsidTr="00556B69">
        <w:trPr>
          <w:trHeight w:val="315"/>
        </w:trPr>
        <w:tc>
          <w:tcPr>
            <w:tcW w:w="818" w:type="dxa"/>
          </w:tcPr>
          <w:p w14:paraId="116C9ED1" w14:textId="77777777" w:rsidR="00995BEC" w:rsidRPr="00884C90" w:rsidRDefault="00995BEC" w:rsidP="00995BE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noWrap/>
            <w:hideMark/>
          </w:tcPr>
          <w:p w14:paraId="0F156F87" w14:textId="77777777" w:rsidR="00995BEC" w:rsidRPr="00884C90" w:rsidRDefault="00995BEC" w:rsidP="00995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Новоселова</w:t>
            </w:r>
          </w:p>
          <w:p w14:paraId="446438FA" w14:textId="77777777" w:rsidR="00995BEC" w:rsidRPr="00884C90" w:rsidRDefault="00995BEC" w:rsidP="00995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  <w:p w14:paraId="53EAABBB" w14:textId="77777777" w:rsidR="00995BEC" w:rsidRPr="00884C90" w:rsidRDefault="00995BEC" w:rsidP="00995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5416" w:type="dxa"/>
            <w:hideMark/>
          </w:tcPr>
          <w:p w14:paraId="6CCB07C3" w14:textId="13230064" w:rsidR="00995BEC" w:rsidRPr="00884C90" w:rsidRDefault="00556B69" w:rsidP="00F8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6B6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8117F">
              <w:rPr>
                <w:rFonts w:ascii="Times New Roman" w:hAnsi="Times New Roman" w:cs="Times New Roman"/>
                <w:sz w:val="24"/>
                <w:szCs w:val="24"/>
              </w:rPr>
              <w:t>БОУ</w:t>
            </w:r>
            <w:r w:rsidRPr="00556B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6B6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8117F"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  <w:r w:rsidRPr="00556B69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3» </w:t>
            </w:r>
            <w:r w:rsidR="00995BEC" w:rsidRPr="00884C90">
              <w:rPr>
                <w:rFonts w:ascii="Times New Roman" w:hAnsi="Times New Roman" w:cs="Times New Roman"/>
                <w:sz w:val="24"/>
                <w:szCs w:val="24"/>
              </w:rPr>
              <w:t>пгт Кавалерово</w:t>
            </w:r>
          </w:p>
        </w:tc>
        <w:tc>
          <w:tcPr>
            <w:tcW w:w="986" w:type="dxa"/>
            <w:noWrap/>
            <w:hideMark/>
          </w:tcPr>
          <w:p w14:paraId="43F5B415" w14:textId="77777777" w:rsidR="00995BEC" w:rsidRPr="00884C90" w:rsidRDefault="00995BEC" w:rsidP="00CE4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95BEC" w:rsidRPr="00884C90" w14:paraId="56AB7E40" w14:textId="77777777" w:rsidTr="00556B69">
        <w:trPr>
          <w:trHeight w:val="600"/>
        </w:trPr>
        <w:tc>
          <w:tcPr>
            <w:tcW w:w="818" w:type="dxa"/>
          </w:tcPr>
          <w:p w14:paraId="5E2C3D8A" w14:textId="77777777" w:rsidR="00995BEC" w:rsidRPr="00884C90" w:rsidRDefault="00995BEC" w:rsidP="00995BE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noWrap/>
            <w:hideMark/>
          </w:tcPr>
          <w:p w14:paraId="6241C068" w14:textId="77777777" w:rsidR="00995BEC" w:rsidRPr="00884C90" w:rsidRDefault="00995BEC" w:rsidP="00995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Мироненко</w:t>
            </w:r>
          </w:p>
          <w:p w14:paraId="0F7F377E" w14:textId="77777777" w:rsidR="00995BEC" w:rsidRPr="00884C90" w:rsidRDefault="00995BEC" w:rsidP="00995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</w:p>
          <w:p w14:paraId="1E808ADB" w14:textId="77777777" w:rsidR="00995BEC" w:rsidRPr="00884C90" w:rsidRDefault="00995BEC" w:rsidP="00995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5416" w:type="dxa"/>
            <w:hideMark/>
          </w:tcPr>
          <w:p w14:paraId="51CFC448" w14:textId="77777777" w:rsidR="00F8117F" w:rsidRDefault="00556B69" w:rsidP="00F8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6B6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8117F">
              <w:rPr>
                <w:rFonts w:ascii="Times New Roman" w:hAnsi="Times New Roman" w:cs="Times New Roman"/>
                <w:sz w:val="24"/>
                <w:szCs w:val="24"/>
              </w:rPr>
              <w:t>БОУ</w:t>
            </w:r>
            <w:r w:rsidRPr="00556B69">
              <w:rPr>
                <w:rFonts w:ascii="Times New Roman" w:hAnsi="Times New Roman" w:cs="Times New Roman"/>
                <w:sz w:val="24"/>
                <w:szCs w:val="24"/>
              </w:rPr>
              <w:t xml:space="preserve"> «С</w:t>
            </w:r>
            <w:r w:rsidR="00F8117F"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  <w:r w:rsidRPr="00556B69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F8117F">
              <w:rPr>
                <w:rFonts w:ascii="Times New Roman" w:hAnsi="Times New Roman" w:cs="Times New Roman"/>
                <w:sz w:val="24"/>
                <w:szCs w:val="24"/>
              </w:rPr>
              <w:t xml:space="preserve"> им. А.И. </w:t>
            </w:r>
            <w:proofErr w:type="spellStart"/>
            <w:r w:rsidR="00F8117F">
              <w:rPr>
                <w:rFonts w:ascii="Times New Roman" w:hAnsi="Times New Roman" w:cs="Times New Roman"/>
                <w:sz w:val="24"/>
                <w:szCs w:val="24"/>
              </w:rPr>
              <w:t>Крушанова</w:t>
            </w:r>
            <w:proofErr w:type="spellEnd"/>
          </w:p>
          <w:p w14:paraId="445BC23C" w14:textId="2AA9D1ED" w:rsidR="00995BEC" w:rsidRPr="00884C90" w:rsidRDefault="00995BEC" w:rsidP="00F8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. Михайловка</w:t>
            </w:r>
          </w:p>
        </w:tc>
        <w:tc>
          <w:tcPr>
            <w:tcW w:w="986" w:type="dxa"/>
            <w:hideMark/>
          </w:tcPr>
          <w:p w14:paraId="0F374700" w14:textId="77777777" w:rsidR="00995BEC" w:rsidRPr="00884C90" w:rsidRDefault="00995BEC" w:rsidP="00CE4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95BEC" w:rsidRPr="00884C90" w14:paraId="396CE6BD" w14:textId="77777777" w:rsidTr="00CE42C9">
        <w:trPr>
          <w:trHeight w:val="858"/>
        </w:trPr>
        <w:tc>
          <w:tcPr>
            <w:tcW w:w="818" w:type="dxa"/>
          </w:tcPr>
          <w:p w14:paraId="0C174062" w14:textId="77777777" w:rsidR="00995BEC" w:rsidRPr="00884C90" w:rsidRDefault="00995BEC" w:rsidP="00995BE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noWrap/>
            <w:hideMark/>
          </w:tcPr>
          <w:p w14:paraId="730DAEFD" w14:textId="77777777" w:rsidR="00995BEC" w:rsidRPr="00884C90" w:rsidRDefault="00995BEC" w:rsidP="00995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Богомил</w:t>
            </w:r>
          </w:p>
          <w:p w14:paraId="6EFF135F" w14:textId="77777777" w:rsidR="00995BEC" w:rsidRPr="00884C90" w:rsidRDefault="00995BEC" w:rsidP="00995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Юрий</w:t>
            </w:r>
          </w:p>
          <w:p w14:paraId="4A972044" w14:textId="77777777" w:rsidR="00995BEC" w:rsidRPr="00884C90" w:rsidRDefault="00995BEC" w:rsidP="00995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5416" w:type="dxa"/>
            <w:hideMark/>
          </w:tcPr>
          <w:p w14:paraId="1507FC70" w14:textId="77777777" w:rsidR="00F8117F" w:rsidRDefault="00995BEC" w:rsidP="00F8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8117F">
              <w:rPr>
                <w:rFonts w:ascii="Times New Roman" w:hAnsi="Times New Roman" w:cs="Times New Roman"/>
                <w:sz w:val="24"/>
                <w:szCs w:val="24"/>
              </w:rPr>
              <w:t>БОУ</w:t>
            </w: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 xml:space="preserve"> "С</w:t>
            </w:r>
            <w:r w:rsidR="00F8117F"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F81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28"</w:t>
            </w:r>
            <w:r w:rsidR="00F81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г. Уссур</w:t>
            </w:r>
            <w:r w:rsidR="00F8117F">
              <w:rPr>
                <w:rFonts w:ascii="Times New Roman" w:hAnsi="Times New Roman" w:cs="Times New Roman"/>
                <w:sz w:val="24"/>
                <w:szCs w:val="24"/>
              </w:rPr>
              <w:t>ийска</w:t>
            </w:r>
          </w:p>
          <w:p w14:paraId="22BDBB2E" w14:textId="6E6C20F6" w:rsidR="00995BEC" w:rsidRPr="00884C90" w:rsidRDefault="00995BEC" w:rsidP="00F8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Уссурийского городского округа</w:t>
            </w:r>
          </w:p>
        </w:tc>
        <w:tc>
          <w:tcPr>
            <w:tcW w:w="986" w:type="dxa"/>
            <w:noWrap/>
            <w:hideMark/>
          </w:tcPr>
          <w:p w14:paraId="63C28B75" w14:textId="77777777" w:rsidR="00995BEC" w:rsidRPr="00884C90" w:rsidRDefault="00995BEC" w:rsidP="00CE4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95BEC" w:rsidRPr="00884C90" w14:paraId="09D17417" w14:textId="77777777" w:rsidTr="00F8117F">
        <w:trPr>
          <w:trHeight w:val="831"/>
        </w:trPr>
        <w:tc>
          <w:tcPr>
            <w:tcW w:w="818" w:type="dxa"/>
          </w:tcPr>
          <w:p w14:paraId="21DCB555" w14:textId="77777777" w:rsidR="00995BEC" w:rsidRPr="00884C90" w:rsidRDefault="00995BEC" w:rsidP="00995BE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noWrap/>
            <w:hideMark/>
          </w:tcPr>
          <w:p w14:paraId="2B253B19" w14:textId="77777777" w:rsidR="00995BEC" w:rsidRPr="00884C90" w:rsidRDefault="00995BEC" w:rsidP="00995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Приходько</w:t>
            </w:r>
          </w:p>
          <w:p w14:paraId="4E58F0EB" w14:textId="77777777" w:rsidR="00995BEC" w:rsidRPr="00884C90" w:rsidRDefault="00995BEC" w:rsidP="00995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Алина</w:t>
            </w:r>
          </w:p>
          <w:p w14:paraId="451F421C" w14:textId="77777777" w:rsidR="00995BEC" w:rsidRPr="00884C90" w:rsidRDefault="00995BEC" w:rsidP="00995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Витальевна</w:t>
            </w:r>
          </w:p>
        </w:tc>
        <w:tc>
          <w:tcPr>
            <w:tcW w:w="5416" w:type="dxa"/>
            <w:hideMark/>
          </w:tcPr>
          <w:p w14:paraId="051BBB85" w14:textId="77777777" w:rsidR="00F8117F" w:rsidRDefault="00995BEC" w:rsidP="00F8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8117F">
              <w:rPr>
                <w:rFonts w:ascii="Times New Roman" w:hAnsi="Times New Roman" w:cs="Times New Roman"/>
                <w:sz w:val="24"/>
                <w:szCs w:val="24"/>
              </w:rPr>
              <w:t>БОУ</w:t>
            </w: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117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Беневская</w:t>
            </w:r>
            <w:proofErr w:type="spellEnd"/>
            <w:r w:rsidRPr="00884C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117F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 xml:space="preserve"> № 7</w:t>
            </w:r>
            <w:r w:rsidR="00F8117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5B3804BC" w14:textId="113A94F1" w:rsidR="00995BEC" w:rsidRPr="00884C90" w:rsidRDefault="00995BEC" w:rsidP="00F8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Лазовского муници</w:t>
            </w:r>
            <w:r w:rsidR="00F8117F">
              <w:rPr>
                <w:rFonts w:ascii="Times New Roman" w:hAnsi="Times New Roman" w:cs="Times New Roman"/>
                <w:sz w:val="24"/>
                <w:szCs w:val="24"/>
              </w:rPr>
              <w:t>пального округа</w:t>
            </w:r>
          </w:p>
        </w:tc>
        <w:tc>
          <w:tcPr>
            <w:tcW w:w="986" w:type="dxa"/>
            <w:noWrap/>
            <w:hideMark/>
          </w:tcPr>
          <w:p w14:paraId="0F1A94F7" w14:textId="77777777" w:rsidR="00995BEC" w:rsidRPr="00884C90" w:rsidRDefault="00995BEC" w:rsidP="00CE4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95BEC" w:rsidRPr="00884C90" w14:paraId="09D657EF" w14:textId="77777777" w:rsidTr="00CE42C9">
        <w:trPr>
          <w:trHeight w:val="842"/>
        </w:trPr>
        <w:tc>
          <w:tcPr>
            <w:tcW w:w="818" w:type="dxa"/>
          </w:tcPr>
          <w:p w14:paraId="435F5E36" w14:textId="77777777" w:rsidR="00995BEC" w:rsidRPr="00884C90" w:rsidRDefault="00995BEC" w:rsidP="00995BE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hideMark/>
          </w:tcPr>
          <w:p w14:paraId="3CAE1EE0" w14:textId="77777777" w:rsidR="00995BEC" w:rsidRPr="00884C90" w:rsidRDefault="00995BEC" w:rsidP="00995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 xml:space="preserve">Евтушенко </w:t>
            </w:r>
          </w:p>
          <w:p w14:paraId="7EE3485E" w14:textId="77777777" w:rsidR="00995BEC" w:rsidRPr="00884C90" w:rsidRDefault="00995BEC" w:rsidP="00995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Виолетта</w:t>
            </w:r>
          </w:p>
          <w:p w14:paraId="705C4BE9" w14:textId="77777777" w:rsidR="00995BEC" w:rsidRPr="00884C90" w:rsidRDefault="00995BEC" w:rsidP="00995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Вячеславовна</w:t>
            </w:r>
          </w:p>
        </w:tc>
        <w:tc>
          <w:tcPr>
            <w:tcW w:w="5416" w:type="dxa"/>
            <w:hideMark/>
          </w:tcPr>
          <w:p w14:paraId="1FD91CF6" w14:textId="3ACB9892" w:rsidR="00995BEC" w:rsidRPr="00884C90" w:rsidRDefault="00995BEC" w:rsidP="00F8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8117F">
              <w:rPr>
                <w:rFonts w:ascii="Times New Roman" w:hAnsi="Times New Roman" w:cs="Times New Roman"/>
                <w:sz w:val="24"/>
                <w:szCs w:val="24"/>
              </w:rPr>
              <w:t>БОУ</w:t>
            </w: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 xml:space="preserve"> "С</w:t>
            </w:r>
            <w:r w:rsidR="00F8117F"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F81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1 имени В.М.</w:t>
            </w:r>
            <w:r w:rsidR="00F81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Пучковой</w:t>
            </w:r>
            <w:proofErr w:type="gramEnd"/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" с.</w:t>
            </w:r>
            <w:r w:rsidR="00F81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Хороль Хорольского муниципаль</w:t>
            </w:r>
            <w:r w:rsidR="00F8117F">
              <w:rPr>
                <w:rFonts w:ascii="Times New Roman" w:hAnsi="Times New Roman" w:cs="Times New Roman"/>
                <w:sz w:val="24"/>
                <w:szCs w:val="24"/>
              </w:rPr>
              <w:t>ного округа</w:t>
            </w:r>
          </w:p>
        </w:tc>
        <w:tc>
          <w:tcPr>
            <w:tcW w:w="986" w:type="dxa"/>
            <w:hideMark/>
          </w:tcPr>
          <w:p w14:paraId="6738D1D2" w14:textId="77777777" w:rsidR="00995BEC" w:rsidRPr="00884C90" w:rsidRDefault="00995BEC" w:rsidP="00CE4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95BEC" w:rsidRPr="00884C90" w14:paraId="2CC5FF88" w14:textId="77777777" w:rsidTr="00556B69">
        <w:trPr>
          <w:trHeight w:val="315"/>
        </w:trPr>
        <w:tc>
          <w:tcPr>
            <w:tcW w:w="818" w:type="dxa"/>
          </w:tcPr>
          <w:p w14:paraId="7EF81BDA" w14:textId="77777777" w:rsidR="00995BEC" w:rsidRPr="00884C90" w:rsidRDefault="00995BEC" w:rsidP="00995BE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noWrap/>
            <w:hideMark/>
          </w:tcPr>
          <w:p w14:paraId="0F516499" w14:textId="77777777" w:rsidR="00995BEC" w:rsidRPr="00884C90" w:rsidRDefault="00995BEC" w:rsidP="00995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Грибова</w:t>
            </w:r>
          </w:p>
          <w:p w14:paraId="408CF25C" w14:textId="77777777" w:rsidR="00995BEC" w:rsidRPr="00884C90" w:rsidRDefault="00995BEC" w:rsidP="00995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Арина</w:t>
            </w:r>
          </w:p>
          <w:p w14:paraId="7A3A96C6" w14:textId="77777777" w:rsidR="00995BEC" w:rsidRPr="00884C90" w:rsidRDefault="00995BEC" w:rsidP="00995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Валерьевна</w:t>
            </w:r>
          </w:p>
        </w:tc>
        <w:tc>
          <w:tcPr>
            <w:tcW w:w="5416" w:type="dxa"/>
            <w:hideMark/>
          </w:tcPr>
          <w:p w14:paraId="34B72497" w14:textId="2738BAB7" w:rsidR="00995BEC" w:rsidRPr="00884C90" w:rsidRDefault="00556B69" w:rsidP="00F8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6B6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8117F">
              <w:rPr>
                <w:rFonts w:ascii="Times New Roman" w:hAnsi="Times New Roman" w:cs="Times New Roman"/>
                <w:sz w:val="24"/>
                <w:szCs w:val="24"/>
              </w:rPr>
              <w:t>БОУ</w:t>
            </w:r>
            <w:r w:rsidRPr="00556B69">
              <w:rPr>
                <w:rFonts w:ascii="Times New Roman" w:hAnsi="Times New Roman" w:cs="Times New Roman"/>
                <w:sz w:val="24"/>
                <w:szCs w:val="24"/>
              </w:rPr>
              <w:t xml:space="preserve"> «С</w:t>
            </w:r>
            <w:r w:rsidR="00F8117F">
              <w:rPr>
                <w:rFonts w:ascii="Times New Roman" w:hAnsi="Times New Roman" w:cs="Times New Roman"/>
                <w:sz w:val="24"/>
                <w:szCs w:val="24"/>
              </w:rPr>
              <w:t>ОШ №</w:t>
            </w:r>
            <w:r w:rsidRPr="00556B69">
              <w:rPr>
                <w:rFonts w:ascii="Times New Roman" w:hAnsi="Times New Roman" w:cs="Times New Roman"/>
                <w:sz w:val="24"/>
                <w:szCs w:val="24"/>
              </w:rPr>
              <w:t xml:space="preserve"> 10» </w:t>
            </w:r>
            <w:r w:rsidR="00995BEC" w:rsidRPr="00884C90">
              <w:rPr>
                <w:rFonts w:ascii="Times New Roman" w:hAnsi="Times New Roman" w:cs="Times New Roman"/>
                <w:sz w:val="24"/>
                <w:szCs w:val="24"/>
              </w:rPr>
              <w:t>Арсеньевский ГО</w:t>
            </w:r>
          </w:p>
        </w:tc>
        <w:tc>
          <w:tcPr>
            <w:tcW w:w="986" w:type="dxa"/>
            <w:noWrap/>
            <w:hideMark/>
          </w:tcPr>
          <w:p w14:paraId="710375AA" w14:textId="77777777" w:rsidR="00995BEC" w:rsidRPr="00884C90" w:rsidRDefault="00995BEC" w:rsidP="00CE4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95BEC" w:rsidRPr="00884C90" w14:paraId="65A8322C" w14:textId="77777777" w:rsidTr="00556B69">
        <w:trPr>
          <w:trHeight w:val="315"/>
        </w:trPr>
        <w:tc>
          <w:tcPr>
            <w:tcW w:w="818" w:type="dxa"/>
          </w:tcPr>
          <w:p w14:paraId="42E8D926" w14:textId="77777777" w:rsidR="00995BEC" w:rsidRPr="00884C90" w:rsidRDefault="00995BEC" w:rsidP="00995BE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noWrap/>
            <w:hideMark/>
          </w:tcPr>
          <w:p w14:paraId="79DF7159" w14:textId="77777777" w:rsidR="00995BEC" w:rsidRPr="00884C90" w:rsidRDefault="00995BEC" w:rsidP="00995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Сараев</w:t>
            </w:r>
          </w:p>
          <w:p w14:paraId="0C0C6EC7" w14:textId="77777777" w:rsidR="00995BEC" w:rsidRPr="00884C90" w:rsidRDefault="00995BEC" w:rsidP="00995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 xml:space="preserve"> Алексей</w:t>
            </w:r>
          </w:p>
          <w:p w14:paraId="54027D1E" w14:textId="77777777" w:rsidR="00995BEC" w:rsidRPr="00884C90" w:rsidRDefault="00995BEC" w:rsidP="00995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5416" w:type="dxa"/>
            <w:hideMark/>
          </w:tcPr>
          <w:p w14:paraId="7E86C3E8" w14:textId="5BDBA768" w:rsidR="00995BEC" w:rsidRPr="00884C90" w:rsidRDefault="00556B69" w:rsidP="00F8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6B6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8117F">
              <w:rPr>
                <w:rFonts w:ascii="Times New Roman" w:hAnsi="Times New Roman" w:cs="Times New Roman"/>
                <w:sz w:val="24"/>
                <w:szCs w:val="24"/>
              </w:rPr>
              <w:t>БОУ</w:t>
            </w:r>
            <w:r w:rsidRPr="00556B69">
              <w:rPr>
                <w:rFonts w:ascii="Times New Roman" w:hAnsi="Times New Roman" w:cs="Times New Roman"/>
                <w:sz w:val="24"/>
                <w:szCs w:val="24"/>
              </w:rPr>
              <w:t xml:space="preserve"> «С</w:t>
            </w:r>
            <w:r w:rsidR="00F8117F"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  <w:r w:rsidRPr="00556B69">
              <w:rPr>
                <w:rFonts w:ascii="Times New Roman" w:hAnsi="Times New Roman" w:cs="Times New Roman"/>
                <w:sz w:val="24"/>
                <w:szCs w:val="24"/>
              </w:rPr>
              <w:t xml:space="preserve"> № 1» </w:t>
            </w:r>
            <w:r w:rsidR="00995BEC" w:rsidRPr="00884C90">
              <w:rPr>
                <w:rFonts w:ascii="Times New Roman" w:hAnsi="Times New Roman" w:cs="Times New Roman"/>
                <w:sz w:val="24"/>
                <w:szCs w:val="24"/>
              </w:rPr>
              <w:t>Арсеньевский ГО</w:t>
            </w:r>
          </w:p>
        </w:tc>
        <w:tc>
          <w:tcPr>
            <w:tcW w:w="986" w:type="dxa"/>
            <w:noWrap/>
            <w:hideMark/>
          </w:tcPr>
          <w:p w14:paraId="13169D96" w14:textId="77777777" w:rsidR="00995BEC" w:rsidRPr="00884C90" w:rsidRDefault="00995BEC" w:rsidP="00CE4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95BEC" w:rsidRPr="00884C90" w14:paraId="7B2D48BD" w14:textId="77777777" w:rsidTr="00556B69">
        <w:trPr>
          <w:trHeight w:val="315"/>
        </w:trPr>
        <w:tc>
          <w:tcPr>
            <w:tcW w:w="818" w:type="dxa"/>
          </w:tcPr>
          <w:p w14:paraId="0099A20C" w14:textId="77777777" w:rsidR="00995BEC" w:rsidRPr="00884C90" w:rsidRDefault="00995BEC" w:rsidP="00995BE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hideMark/>
          </w:tcPr>
          <w:p w14:paraId="20EA5498" w14:textId="77777777" w:rsidR="00995BEC" w:rsidRPr="00884C90" w:rsidRDefault="00995BEC" w:rsidP="00995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 xml:space="preserve">Воронова </w:t>
            </w:r>
          </w:p>
          <w:p w14:paraId="58BC0178" w14:textId="77777777" w:rsidR="00995BEC" w:rsidRPr="00884C90" w:rsidRDefault="00995BEC" w:rsidP="00995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 xml:space="preserve">Мария </w:t>
            </w:r>
          </w:p>
          <w:p w14:paraId="3F912B0D" w14:textId="77777777" w:rsidR="00995BEC" w:rsidRPr="00884C90" w:rsidRDefault="00995BEC" w:rsidP="00995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Игоревна</w:t>
            </w:r>
          </w:p>
        </w:tc>
        <w:tc>
          <w:tcPr>
            <w:tcW w:w="5416" w:type="dxa"/>
            <w:hideMark/>
          </w:tcPr>
          <w:p w14:paraId="3F2D7AC6" w14:textId="2DB51D1E" w:rsidR="00995BEC" w:rsidRPr="00884C90" w:rsidRDefault="00556B69" w:rsidP="00F8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6B6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8117F">
              <w:rPr>
                <w:rFonts w:ascii="Times New Roman" w:hAnsi="Times New Roman" w:cs="Times New Roman"/>
                <w:sz w:val="24"/>
                <w:szCs w:val="24"/>
              </w:rPr>
              <w:t>БОУ</w:t>
            </w:r>
            <w:r w:rsidR="00995BEC" w:rsidRPr="00884C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117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95BEC" w:rsidRPr="00884C90">
              <w:rPr>
                <w:rFonts w:ascii="Times New Roman" w:hAnsi="Times New Roman" w:cs="Times New Roman"/>
                <w:sz w:val="24"/>
                <w:szCs w:val="24"/>
              </w:rPr>
              <w:t>Лицей</w:t>
            </w:r>
            <w:r w:rsidR="00F8117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95BEC" w:rsidRPr="00884C9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="00F81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5BEC" w:rsidRPr="00884C90">
              <w:rPr>
                <w:rFonts w:ascii="Times New Roman" w:hAnsi="Times New Roman" w:cs="Times New Roman"/>
                <w:sz w:val="24"/>
                <w:szCs w:val="24"/>
              </w:rPr>
              <w:t xml:space="preserve">Дальнереченск </w:t>
            </w:r>
          </w:p>
        </w:tc>
        <w:tc>
          <w:tcPr>
            <w:tcW w:w="986" w:type="dxa"/>
            <w:noWrap/>
            <w:hideMark/>
          </w:tcPr>
          <w:p w14:paraId="4ECBCABB" w14:textId="77777777" w:rsidR="00995BEC" w:rsidRPr="00884C90" w:rsidRDefault="00995BEC" w:rsidP="00CE4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95BEC" w:rsidRPr="00884C90" w14:paraId="18A361E3" w14:textId="77777777" w:rsidTr="00556B69">
        <w:trPr>
          <w:trHeight w:val="315"/>
        </w:trPr>
        <w:tc>
          <w:tcPr>
            <w:tcW w:w="818" w:type="dxa"/>
          </w:tcPr>
          <w:p w14:paraId="134C6E94" w14:textId="77777777" w:rsidR="00995BEC" w:rsidRPr="00884C90" w:rsidRDefault="00995BEC" w:rsidP="00995BE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noWrap/>
            <w:hideMark/>
          </w:tcPr>
          <w:p w14:paraId="763AD73D" w14:textId="77777777" w:rsidR="00995BEC" w:rsidRPr="00884C90" w:rsidRDefault="00995BEC" w:rsidP="00995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Кукушкина</w:t>
            </w:r>
          </w:p>
          <w:p w14:paraId="4A603732" w14:textId="77777777" w:rsidR="00995BEC" w:rsidRPr="00884C90" w:rsidRDefault="00995BEC" w:rsidP="00995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Полина</w:t>
            </w:r>
          </w:p>
          <w:p w14:paraId="683252B4" w14:textId="77777777" w:rsidR="00995BEC" w:rsidRPr="00884C90" w:rsidRDefault="00995BEC" w:rsidP="00995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Денисовна</w:t>
            </w:r>
          </w:p>
        </w:tc>
        <w:tc>
          <w:tcPr>
            <w:tcW w:w="5416" w:type="dxa"/>
            <w:hideMark/>
          </w:tcPr>
          <w:p w14:paraId="6D9B9F8D" w14:textId="6C4ABF9B" w:rsidR="00995BEC" w:rsidRPr="00884C90" w:rsidRDefault="00556B69" w:rsidP="00F8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6B6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8117F">
              <w:rPr>
                <w:rFonts w:ascii="Times New Roman" w:hAnsi="Times New Roman" w:cs="Times New Roman"/>
                <w:sz w:val="24"/>
                <w:szCs w:val="24"/>
              </w:rPr>
              <w:t>БОУ</w:t>
            </w:r>
            <w:r w:rsidRPr="00556B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5BEC" w:rsidRPr="00884C90">
              <w:rPr>
                <w:rFonts w:ascii="Times New Roman" w:hAnsi="Times New Roman" w:cs="Times New Roman"/>
                <w:sz w:val="24"/>
                <w:szCs w:val="24"/>
              </w:rPr>
              <w:t>"СОШ № 251" г. Фокино</w:t>
            </w:r>
          </w:p>
        </w:tc>
        <w:tc>
          <w:tcPr>
            <w:tcW w:w="986" w:type="dxa"/>
            <w:noWrap/>
            <w:hideMark/>
          </w:tcPr>
          <w:p w14:paraId="0644CE1A" w14:textId="77777777" w:rsidR="00995BEC" w:rsidRPr="00884C90" w:rsidRDefault="00995BEC" w:rsidP="00CE4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95BEC" w:rsidRPr="00884C90" w14:paraId="0BEB9226" w14:textId="77777777" w:rsidTr="00556B69">
        <w:trPr>
          <w:trHeight w:val="300"/>
        </w:trPr>
        <w:tc>
          <w:tcPr>
            <w:tcW w:w="818" w:type="dxa"/>
          </w:tcPr>
          <w:p w14:paraId="4EEEFBE9" w14:textId="77777777" w:rsidR="00995BEC" w:rsidRPr="00884C90" w:rsidRDefault="00995BEC" w:rsidP="00995BE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noWrap/>
            <w:hideMark/>
          </w:tcPr>
          <w:p w14:paraId="4142E732" w14:textId="77777777" w:rsidR="00995BEC" w:rsidRPr="00884C90" w:rsidRDefault="00995BEC" w:rsidP="00995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Самбурская</w:t>
            </w:r>
            <w:proofErr w:type="spellEnd"/>
          </w:p>
          <w:p w14:paraId="3EAC42EE" w14:textId="77777777" w:rsidR="00995BEC" w:rsidRPr="00884C90" w:rsidRDefault="00995BEC" w:rsidP="00995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Елизавета</w:t>
            </w:r>
          </w:p>
          <w:p w14:paraId="71906F29" w14:textId="77777777" w:rsidR="00995BEC" w:rsidRPr="00884C90" w:rsidRDefault="00995BEC" w:rsidP="00995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5416" w:type="dxa"/>
            <w:hideMark/>
          </w:tcPr>
          <w:p w14:paraId="4D057BC5" w14:textId="390CCF84" w:rsidR="00995BEC" w:rsidRPr="00884C90" w:rsidRDefault="00556B69" w:rsidP="00F8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6B6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8117F">
              <w:rPr>
                <w:rFonts w:ascii="Times New Roman" w:hAnsi="Times New Roman" w:cs="Times New Roman"/>
                <w:sz w:val="24"/>
                <w:szCs w:val="24"/>
              </w:rPr>
              <w:t>БОУ</w:t>
            </w:r>
            <w:r w:rsidR="00995BEC" w:rsidRPr="00884C90">
              <w:rPr>
                <w:rFonts w:ascii="Times New Roman" w:hAnsi="Times New Roman" w:cs="Times New Roman"/>
                <w:sz w:val="24"/>
                <w:szCs w:val="24"/>
              </w:rPr>
              <w:t xml:space="preserve"> "Лицей № 41 г. Владивостока"</w:t>
            </w:r>
          </w:p>
        </w:tc>
        <w:tc>
          <w:tcPr>
            <w:tcW w:w="986" w:type="dxa"/>
            <w:hideMark/>
          </w:tcPr>
          <w:p w14:paraId="666A026A" w14:textId="77777777" w:rsidR="00995BEC" w:rsidRPr="00884C90" w:rsidRDefault="00995BEC" w:rsidP="00CE4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95BEC" w:rsidRPr="00884C90" w14:paraId="32FE0B2F" w14:textId="77777777" w:rsidTr="00556B69">
        <w:trPr>
          <w:trHeight w:val="300"/>
        </w:trPr>
        <w:tc>
          <w:tcPr>
            <w:tcW w:w="818" w:type="dxa"/>
          </w:tcPr>
          <w:p w14:paraId="67527606" w14:textId="77777777" w:rsidR="00995BEC" w:rsidRPr="00884C90" w:rsidRDefault="00995BEC" w:rsidP="00995BE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noWrap/>
            <w:hideMark/>
          </w:tcPr>
          <w:p w14:paraId="6186A330" w14:textId="77777777" w:rsidR="00995BEC" w:rsidRPr="00884C90" w:rsidRDefault="00995BEC" w:rsidP="00995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Царёва</w:t>
            </w:r>
          </w:p>
          <w:p w14:paraId="052F4E92" w14:textId="77777777" w:rsidR="00995BEC" w:rsidRPr="00884C90" w:rsidRDefault="00995BEC" w:rsidP="00995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  <w:p w14:paraId="02E5DA42" w14:textId="77777777" w:rsidR="00995BEC" w:rsidRPr="00884C90" w:rsidRDefault="00995BEC" w:rsidP="00995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5416" w:type="dxa"/>
            <w:hideMark/>
          </w:tcPr>
          <w:p w14:paraId="214D7E18" w14:textId="77777777" w:rsidR="00F8117F" w:rsidRDefault="00995BEC" w:rsidP="00995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ФГАО</w:t>
            </w:r>
            <w:r w:rsidR="00F8117F">
              <w:rPr>
                <w:rFonts w:ascii="Times New Roman" w:hAnsi="Times New Roman" w:cs="Times New Roman"/>
                <w:sz w:val="24"/>
                <w:szCs w:val="24"/>
              </w:rPr>
              <w:t>У ВО ДВФУ Университетская школа</w:t>
            </w:r>
          </w:p>
          <w:p w14:paraId="46F2D7B0" w14:textId="34EB1199" w:rsidR="00995BEC" w:rsidRPr="00884C90" w:rsidRDefault="00995BEC" w:rsidP="00995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г. Владивосток</w:t>
            </w:r>
          </w:p>
        </w:tc>
        <w:tc>
          <w:tcPr>
            <w:tcW w:w="986" w:type="dxa"/>
            <w:hideMark/>
          </w:tcPr>
          <w:p w14:paraId="6D49603E" w14:textId="77777777" w:rsidR="00995BEC" w:rsidRPr="00884C90" w:rsidRDefault="00995BEC" w:rsidP="00CE4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C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14:paraId="3863DDFF" w14:textId="77777777" w:rsidR="004770F0" w:rsidRPr="00884C90" w:rsidRDefault="004770F0">
      <w:pPr>
        <w:rPr>
          <w:rFonts w:ascii="Times New Roman" w:hAnsi="Times New Roman" w:cs="Times New Roman"/>
          <w:sz w:val="24"/>
          <w:szCs w:val="24"/>
        </w:rPr>
      </w:pPr>
    </w:p>
    <w:sectPr w:rsidR="004770F0" w:rsidRPr="00884C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01B40"/>
    <w:multiLevelType w:val="hybridMultilevel"/>
    <w:tmpl w:val="1C58C1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7B2360"/>
    <w:multiLevelType w:val="hybridMultilevel"/>
    <w:tmpl w:val="97B0BD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0F0"/>
    <w:rsid w:val="004770F0"/>
    <w:rsid w:val="00556B69"/>
    <w:rsid w:val="00884C90"/>
    <w:rsid w:val="00995BEC"/>
    <w:rsid w:val="00C53091"/>
    <w:rsid w:val="00CE42C9"/>
    <w:rsid w:val="00F81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B95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30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530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30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530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6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EB027-16D8-491B-A925-DD8B6FC4C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182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Макарова Светлана Николаевна</dc:creator>
  <cp:keywords/>
  <dc:description/>
  <cp:lastModifiedBy>Наталья П. Потафеева</cp:lastModifiedBy>
  <cp:revision>8</cp:revision>
  <dcterms:created xsi:type="dcterms:W3CDTF">2023-12-26T07:05:00Z</dcterms:created>
  <dcterms:modified xsi:type="dcterms:W3CDTF">2023-12-27T02:14:00Z</dcterms:modified>
</cp:coreProperties>
</file>